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B5E99" w:rsidR="0061148E" w:rsidRPr="0035681E" w:rsidRDefault="001130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5EC919" w:rsidR="00CD0676" w:rsidRPr="00944D28" w:rsidRDefault="0011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AF911" w:rsidR="00CD0676" w:rsidRPr="00944D28" w:rsidRDefault="0011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10BD4" w:rsidR="00CD0676" w:rsidRPr="00944D28" w:rsidRDefault="0011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45CB44" w:rsidR="00CD0676" w:rsidRPr="00944D28" w:rsidRDefault="0011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43837" w:rsidR="00CD0676" w:rsidRPr="00944D28" w:rsidRDefault="0011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93334" w:rsidR="00CD0676" w:rsidRPr="00944D28" w:rsidRDefault="0011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C97D4" w:rsidR="00CD0676" w:rsidRPr="00944D28" w:rsidRDefault="001130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1BE83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1EE246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83A07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29CCC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EC9A6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C5890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E0B798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6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B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6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A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E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03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B19A0A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08357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52AAD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336B60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6A762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9DA23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0B980" w:rsidR="00B87ED3" w:rsidRPr="00944D28" w:rsidRDefault="00113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F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B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3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B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0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2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9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0C3E4B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27E37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15AD04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65E30C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889B2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0C8FF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C9BEA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E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0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B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4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7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B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6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53455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C4FA8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1D475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CED961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5F6B5B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6EA3F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92E5E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5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8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0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6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5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4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27E3BC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DDC6E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EBD235" w:rsidR="00B87ED3" w:rsidRPr="00944D28" w:rsidRDefault="00113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1F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6C2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B1B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EA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8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E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C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1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3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B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D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0E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2022-10-11T19:14:00.0000000Z</dcterms:modified>
</coreProperties>
</file>