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72E4" w:rsidR="0061148E" w:rsidRPr="0035681E" w:rsidRDefault="002B0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363B" w:rsidR="0061148E" w:rsidRPr="0035681E" w:rsidRDefault="002B0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6C63E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EDB8D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7C85B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4468A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731AB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FDCD5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7D10B" w:rsidR="00CD0676" w:rsidRPr="00944D28" w:rsidRDefault="002B0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8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D6D7B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EEC8B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36075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E906B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30CD4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F2B2D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6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A7BC4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A8B0B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FEC83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7DD3B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2DFCE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5176D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D2356" w:rsidR="00B87ED3" w:rsidRPr="00944D28" w:rsidRDefault="002B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FCC09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7C328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546CF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0E976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D88B5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E5E93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984DE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0C889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A2FC7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AF554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EDE23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EA5B2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DDBD5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91C27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18CF3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47E32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D9E73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E71C5" w:rsidR="00B87ED3" w:rsidRPr="00944D28" w:rsidRDefault="002B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C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E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0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6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2024-06-07T17:52:00.0000000Z</dcterms:modified>
</coreProperties>
</file>