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9F41" w:rsidR="0061148E" w:rsidRPr="0035681E" w:rsidRDefault="00FE2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6BD6" w:rsidR="0061148E" w:rsidRPr="0035681E" w:rsidRDefault="00FE2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EBD4B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318C1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813BD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FDFD1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DA6449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B897B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66AAA" w:rsidR="00CD0676" w:rsidRPr="00944D28" w:rsidRDefault="00FE2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9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BFC2D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D19AB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47487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A7918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7EE02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F9FB3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4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4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33E8F" w:rsidR="00B87ED3" w:rsidRPr="00944D28" w:rsidRDefault="00FE2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E5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80740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82350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D196A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11F80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7D3AF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A71F9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61BDA" w:rsidR="00B87ED3" w:rsidRPr="00944D28" w:rsidRDefault="00FE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7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FE986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F7B38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BB655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354FF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A17FA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32680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81DE5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E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C7CAD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887B6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15C7D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59040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8EE85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02F1D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36030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B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E0D74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3361F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9813E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436A0" w:rsidR="00B87ED3" w:rsidRPr="00944D28" w:rsidRDefault="00FE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1E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E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C1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D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2022-10-16T18:48:00.0000000Z</dcterms:modified>
</coreProperties>
</file>