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4F76" w:rsidR="0061148E" w:rsidRPr="0035681E" w:rsidRDefault="00992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79D59" w:rsidR="0061148E" w:rsidRPr="0035681E" w:rsidRDefault="00992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7B255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7F43C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BA45F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58F05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7D7A8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021D5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6602F" w:rsidR="00CD0676" w:rsidRPr="00944D28" w:rsidRDefault="0099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C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DF49D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9A609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54D4E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DA270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28F5B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BF0CF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3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1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CBC8F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833DF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4F0C7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49065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E93B8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75F73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521CD" w:rsidR="00B87ED3" w:rsidRPr="00944D28" w:rsidRDefault="0099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37419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DD029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1DF3E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6DF9B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70444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528C7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BA154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C5E7F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4B745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5F20E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F02FC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20EB3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17CCE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A63CF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7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6EA35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7BB30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164D1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2BCD0" w:rsidR="00B87ED3" w:rsidRPr="00944D28" w:rsidRDefault="0099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0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00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DB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7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2024-06-07T16:32:00.0000000Z</dcterms:modified>
</coreProperties>
</file>