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D8D7" w:rsidR="0061148E" w:rsidRPr="0035681E" w:rsidRDefault="008F12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0EF7" w:rsidR="0061148E" w:rsidRPr="0035681E" w:rsidRDefault="008F12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4EF39" w:rsidR="00CD0676" w:rsidRPr="00944D28" w:rsidRDefault="008F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57ACD" w:rsidR="00CD0676" w:rsidRPr="00944D28" w:rsidRDefault="008F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F0320" w:rsidR="00CD0676" w:rsidRPr="00944D28" w:rsidRDefault="008F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F408E" w:rsidR="00CD0676" w:rsidRPr="00944D28" w:rsidRDefault="008F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B4A59" w:rsidR="00CD0676" w:rsidRPr="00944D28" w:rsidRDefault="008F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C9132" w:rsidR="00CD0676" w:rsidRPr="00944D28" w:rsidRDefault="008F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DEA50" w:rsidR="00CD0676" w:rsidRPr="00944D28" w:rsidRDefault="008F12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E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58131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7EB39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A6687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1357E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FE817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C056B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A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E7F13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45CE5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D961B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89762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8EDF4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FD74C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32045" w:rsidR="00B87ED3" w:rsidRPr="00944D28" w:rsidRDefault="008F1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D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9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85078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FB213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3ED52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53576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8965B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0FB5A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36670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47843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C25E5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5150A9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4B2D5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8493D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9D9CC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2EF29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646D5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3BA17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4AE59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09769" w:rsidR="00B87ED3" w:rsidRPr="00944D28" w:rsidRDefault="008F1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40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0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0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1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4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2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2024-06-07T17:12:00.0000000Z</dcterms:modified>
</coreProperties>
</file>