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DF6D" w:rsidR="0061148E" w:rsidRPr="0035681E" w:rsidRDefault="000955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7E8B" w:rsidR="0061148E" w:rsidRPr="0035681E" w:rsidRDefault="000955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9FD60" w:rsidR="00CD0676" w:rsidRPr="00944D28" w:rsidRDefault="0009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9A2BD" w:rsidR="00CD0676" w:rsidRPr="00944D28" w:rsidRDefault="0009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A03A4" w:rsidR="00CD0676" w:rsidRPr="00944D28" w:rsidRDefault="0009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E5A70" w:rsidR="00CD0676" w:rsidRPr="00944D28" w:rsidRDefault="0009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9970A" w:rsidR="00CD0676" w:rsidRPr="00944D28" w:rsidRDefault="0009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114AB" w:rsidR="00CD0676" w:rsidRPr="00944D28" w:rsidRDefault="0009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7EA55" w:rsidR="00CD0676" w:rsidRPr="00944D28" w:rsidRDefault="0009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D4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B430C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B40D3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77033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B0B8E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DD2C6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8EF08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C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4EDC4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7C629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0F9A4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76482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8E04E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8C684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955C5" w:rsidR="00B87ED3" w:rsidRPr="00944D28" w:rsidRDefault="000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9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4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A4AF3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F3690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AD37E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1632C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7CCB8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3D39B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80E14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0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636E6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39928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9CBE9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9D661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7EA39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ECB08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E22EB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F45B1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442FB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5028D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7FE53" w:rsidR="00B87ED3" w:rsidRPr="00944D28" w:rsidRDefault="000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5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D6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B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4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5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