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F588C" w:rsidR="0061148E" w:rsidRPr="0035681E" w:rsidRDefault="00103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9099E" w:rsidR="0061148E" w:rsidRPr="0035681E" w:rsidRDefault="00103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2CE27" w:rsidR="00CD0676" w:rsidRPr="00944D28" w:rsidRDefault="0010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F3DC0" w:rsidR="00CD0676" w:rsidRPr="00944D28" w:rsidRDefault="0010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85CDB" w:rsidR="00CD0676" w:rsidRPr="00944D28" w:rsidRDefault="0010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E7AE6" w:rsidR="00CD0676" w:rsidRPr="00944D28" w:rsidRDefault="0010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5D87A" w:rsidR="00CD0676" w:rsidRPr="00944D28" w:rsidRDefault="0010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D1240" w:rsidR="00CD0676" w:rsidRPr="00944D28" w:rsidRDefault="0010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8F7E4" w:rsidR="00CD0676" w:rsidRPr="00944D28" w:rsidRDefault="00103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2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AE661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C1184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523FD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E300B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F310F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FAD9E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6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45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69200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96C1C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6DE98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E777A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0E228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C3EDF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9F2FB" w:rsidR="00B87ED3" w:rsidRPr="00944D28" w:rsidRDefault="0010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446DC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25E19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B26F1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2E93D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08349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94CFA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A63F4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9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C5663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E37AD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707F3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353D3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D3CEE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19E8D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3527B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F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08856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9B14C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090E2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B2C67" w:rsidR="00B87ED3" w:rsidRPr="00944D28" w:rsidRDefault="0010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2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3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B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6D1"/>
    <w:rsid w:val="001243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2024-06-07T17:53:00.0000000Z</dcterms:modified>
</coreProperties>
</file>