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3D9C7" w:rsidR="0061148E" w:rsidRPr="0035681E" w:rsidRDefault="009F0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7450" w:rsidR="0061148E" w:rsidRPr="0035681E" w:rsidRDefault="009F0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41AE1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CAFF4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3AC26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138CF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3F661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BC359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23D3F" w:rsidR="00CD0676" w:rsidRPr="00944D28" w:rsidRDefault="009F0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C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849D6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447D8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ECCC3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A4FD4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9E733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FDA47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3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5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5B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D1FCA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A600C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D39DD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BCE45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DFC64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2EB5E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D3867" w:rsidR="00B87ED3" w:rsidRPr="00944D28" w:rsidRDefault="009F0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6B7DB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A3937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7B499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910F9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A0270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812A0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63F1E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7552" w:rsidR="00B87ED3" w:rsidRPr="00944D28" w:rsidRDefault="009F0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D79C9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80C20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D72B3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230F1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A3D5C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0CAEA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9C362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6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0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8453F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A9E0B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52761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22EE0" w:rsidR="00B87ED3" w:rsidRPr="00944D28" w:rsidRDefault="009F0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4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5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6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2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A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2024-06-07T18:33:00.0000000Z</dcterms:modified>
</coreProperties>
</file>