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490E" w:rsidR="0061148E" w:rsidRPr="0035681E" w:rsidRDefault="00B40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51E8" w:rsidR="0061148E" w:rsidRPr="0035681E" w:rsidRDefault="00B40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292C7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A560D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21ECD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C2ED0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80AAC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350B4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56CD5" w:rsidR="00CD0676" w:rsidRPr="00944D28" w:rsidRDefault="00B40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C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C99D8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8657C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2E4F3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4867E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BB968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A6FE3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1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9F07A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235CA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7B22B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96934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18A2D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4E34B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B96C1" w:rsidR="00B87ED3" w:rsidRPr="00944D28" w:rsidRDefault="00B4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1058C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E72BF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60515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FB26C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74D4B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60CB0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286B8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23A46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DC999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8C61B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1C144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50848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1E75D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FCEEC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7A8F3" w:rsidR="00B87ED3" w:rsidRPr="00944D28" w:rsidRDefault="00B4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100E2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8C7EE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1CD7E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734F1" w:rsidR="00B87ED3" w:rsidRPr="00944D28" w:rsidRDefault="00B4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D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4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49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F1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2024-06-07T19:13:00.0000000Z</dcterms:modified>
</coreProperties>
</file>