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55666" w:rsidR="0061148E" w:rsidRPr="0035681E" w:rsidRDefault="004802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6194E" w:rsidR="0061148E" w:rsidRPr="0035681E" w:rsidRDefault="004802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1B1FE" w:rsidR="00CD0676" w:rsidRPr="00944D28" w:rsidRDefault="0048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B0605A" w:rsidR="00CD0676" w:rsidRPr="00944D28" w:rsidRDefault="0048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740F5" w:rsidR="00CD0676" w:rsidRPr="00944D28" w:rsidRDefault="0048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24C330" w:rsidR="00CD0676" w:rsidRPr="00944D28" w:rsidRDefault="0048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6828DE" w:rsidR="00CD0676" w:rsidRPr="00944D28" w:rsidRDefault="0048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921955" w:rsidR="00CD0676" w:rsidRPr="00944D28" w:rsidRDefault="0048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DAE8F8" w:rsidR="00CD0676" w:rsidRPr="00944D28" w:rsidRDefault="004802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15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12394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479E2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4F0A29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E472D7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B9287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A936A1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D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B30F6" w:rsidR="00B87ED3" w:rsidRPr="00944D28" w:rsidRDefault="00480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4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5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64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1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9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CA113C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1EAD4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6AB1D9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DE40C0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9AA55D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F0856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0F419A" w:rsidR="00B87ED3" w:rsidRPr="00944D28" w:rsidRDefault="00480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3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5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6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6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F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4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4DC353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0AAD77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2B1A4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B753F0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BE2B8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AEBCF2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F9D19C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D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5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5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3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B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6A93E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77843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A49103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AB7FDC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1D0978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68EA9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F19C7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7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D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4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1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B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C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46517C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D3E98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090E6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0CCCE" w:rsidR="00B87ED3" w:rsidRPr="00944D28" w:rsidRDefault="00480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4DE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46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FDB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7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3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D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1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F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0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029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CC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2024-06-07T20:33:00.0000000Z</dcterms:modified>
</coreProperties>
</file>