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808B" w:rsidR="0061148E" w:rsidRPr="0035681E" w:rsidRDefault="00500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78B9" w:rsidR="0061148E" w:rsidRPr="0035681E" w:rsidRDefault="00500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CBCC2" w:rsidR="00CD0676" w:rsidRPr="00944D28" w:rsidRDefault="0050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3175F" w:rsidR="00CD0676" w:rsidRPr="00944D28" w:rsidRDefault="0050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35B6C" w:rsidR="00CD0676" w:rsidRPr="00944D28" w:rsidRDefault="0050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12471" w:rsidR="00CD0676" w:rsidRPr="00944D28" w:rsidRDefault="0050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D8B38" w:rsidR="00CD0676" w:rsidRPr="00944D28" w:rsidRDefault="0050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817CB" w:rsidR="00CD0676" w:rsidRPr="00944D28" w:rsidRDefault="0050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7670C" w:rsidR="00CD0676" w:rsidRPr="00944D28" w:rsidRDefault="0050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A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780A4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1531F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1C35E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43FEF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91F6C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7D00B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8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E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5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1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0630E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73A7A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48F86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2F990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52851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44871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57897" w:rsidR="00B87ED3" w:rsidRPr="00944D28" w:rsidRDefault="0050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4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8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C8FAB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7872D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AD44B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162C3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9BCCB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5F90F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3DEF1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9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0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C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C9744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6775C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5D80F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9DCF4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38BD4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956BA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44FCD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E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8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0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6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0DA39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2AE59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903A3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8F1BA" w:rsidR="00B87ED3" w:rsidRPr="00944D28" w:rsidRDefault="0050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1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3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F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E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3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40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2024-06-07T20:34:00.0000000Z</dcterms:modified>
</coreProperties>
</file>