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C412" w:rsidR="0061148E" w:rsidRPr="0035681E" w:rsidRDefault="003679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14DF" w:rsidR="0061148E" w:rsidRPr="0035681E" w:rsidRDefault="003679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47D6C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B33CC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42B4F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B784C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2D2DD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6FBE1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9F136" w:rsidR="00CD0676" w:rsidRPr="00944D28" w:rsidRDefault="00367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5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AAA54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08682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8DD00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A138C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D15D1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A85BB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5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2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54C34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F3F1A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84996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86AAB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E7B60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0B13F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0B44D" w:rsidR="00B87ED3" w:rsidRPr="00944D28" w:rsidRDefault="003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A3017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7F955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02523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AAE30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3FA3B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ABFEE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603AD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D9F8" w:rsidR="00B87ED3" w:rsidRPr="00944D28" w:rsidRDefault="00367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67AB8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F2393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E3C15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E2762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A801F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C9CD5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A9B7C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6FEFC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B3393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5315B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19863" w:rsidR="00B87ED3" w:rsidRPr="00944D28" w:rsidRDefault="003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9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2F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6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3679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