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A0B2" w:rsidR="0061148E" w:rsidRPr="0035681E" w:rsidRDefault="00BB0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2365" w:rsidR="0061148E" w:rsidRPr="0035681E" w:rsidRDefault="00BB0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096AE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48E97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CD722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4514A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35C28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98B3C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6DB57" w:rsidR="00CD0676" w:rsidRPr="00944D28" w:rsidRDefault="00BB0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C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EF616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D5F2B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F63B8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B6E2C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204ED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A0348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4D9F6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5702E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9295C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43D50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F47E2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C6650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32E5E" w:rsidR="00B87ED3" w:rsidRPr="00944D28" w:rsidRDefault="00BB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FF50" w:rsidR="00B87ED3" w:rsidRPr="00944D28" w:rsidRDefault="00BB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52617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ABDBF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101FF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B0B8C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5B5D5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88DD3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9FCB1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6896" w:rsidR="00B87ED3" w:rsidRPr="00944D28" w:rsidRDefault="00BB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5C35B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E0880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3F580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935CB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12425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A9CF0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A2DFB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CACC0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B3507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367CF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C34B2" w:rsidR="00B87ED3" w:rsidRPr="00944D28" w:rsidRDefault="00BB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E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6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3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2F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2024-06-07T21:55:00.0000000Z</dcterms:modified>
</coreProperties>
</file>