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DFC7" w:rsidR="0061148E" w:rsidRPr="0035681E" w:rsidRDefault="000B7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ECF43" w:rsidR="0061148E" w:rsidRPr="0035681E" w:rsidRDefault="000B7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945F8" w:rsidR="00CD0676" w:rsidRPr="00944D28" w:rsidRDefault="000B7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384E8" w:rsidR="00CD0676" w:rsidRPr="00944D28" w:rsidRDefault="000B7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1208B" w:rsidR="00CD0676" w:rsidRPr="00944D28" w:rsidRDefault="000B7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31EAF" w:rsidR="00CD0676" w:rsidRPr="00944D28" w:rsidRDefault="000B7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918A1" w:rsidR="00CD0676" w:rsidRPr="00944D28" w:rsidRDefault="000B7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F04A0" w:rsidR="00CD0676" w:rsidRPr="00944D28" w:rsidRDefault="000B7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6282A" w:rsidR="00CD0676" w:rsidRPr="00944D28" w:rsidRDefault="000B7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1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3C647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B47A5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D3C33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2160D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7E6DF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2B1A4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A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B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0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B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39172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329B1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5E0E9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A4B2A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A7C90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57AD1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7B684" w:rsidR="00B87ED3" w:rsidRPr="00944D28" w:rsidRDefault="000B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F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2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5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B9048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B6435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D0736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3D32F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996E2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45B18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E271C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0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A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9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7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F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D95ED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DDD9E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7BD6D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1B4EC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6A5AF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23A8E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02FC1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D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B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6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D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BD9E5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BAD5A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101C3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7987D" w:rsidR="00B87ED3" w:rsidRPr="00944D28" w:rsidRDefault="000B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E9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47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57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6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D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1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D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F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7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7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2024-06-07T22:35:00.0000000Z</dcterms:modified>
</coreProperties>
</file>