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F30C7" w:rsidR="0061148E" w:rsidRPr="0035681E" w:rsidRDefault="001C4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ED0A" w:rsidR="0061148E" w:rsidRPr="0035681E" w:rsidRDefault="001C4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75657" w:rsidR="00CD0676" w:rsidRPr="00944D28" w:rsidRDefault="001C4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230F2" w:rsidR="00CD0676" w:rsidRPr="00944D28" w:rsidRDefault="001C4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CFCFE" w:rsidR="00CD0676" w:rsidRPr="00944D28" w:rsidRDefault="001C4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47E61" w:rsidR="00CD0676" w:rsidRPr="00944D28" w:rsidRDefault="001C4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F0194" w:rsidR="00CD0676" w:rsidRPr="00944D28" w:rsidRDefault="001C4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276BE" w:rsidR="00CD0676" w:rsidRPr="00944D28" w:rsidRDefault="001C4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E26F0" w:rsidR="00CD0676" w:rsidRPr="00944D28" w:rsidRDefault="001C4B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C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193D6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A88E4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B5D24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D51CA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CA0C1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5E9A6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2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F41CB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5350C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A39E1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A28D5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E3E25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7ECEB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57798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8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15D2A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D4A01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63108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0C496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C51A4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891FF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8CF0E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C416A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E6A08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F7548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C0E4B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4DE9F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A8126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4A23F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3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D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3ADFE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3C7E7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1061E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26BFD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3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3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A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B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2024-06-07T21:54:00.0000000Z</dcterms:modified>
</coreProperties>
</file>