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917E7" w:rsidR="0061148E" w:rsidRPr="0035681E" w:rsidRDefault="00060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B44F" w:rsidR="0061148E" w:rsidRPr="0035681E" w:rsidRDefault="00060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5EDE5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589CB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1D03D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7B977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16389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5ABE4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D144A" w:rsidR="00CD0676" w:rsidRPr="00944D28" w:rsidRDefault="00060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4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4EFF7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F3F78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A7EB4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874A8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D61E5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633DF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E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EA463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E380E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860FC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74E96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85773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7D21B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65F05" w:rsidR="00B87ED3" w:rsidRPr="00944D28" w:rsidRDefault="0006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5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905C7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93A62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F8B95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11483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AD85E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4C71B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29A0D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DA72B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C8029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AF66B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2F06C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1C7F0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9E919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FC8D0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C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0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568E5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5C067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F4956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A6768" w:rsidR="00B87ED3" w:rsidRPr="00944D28" w:rsidRDefault="0006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2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A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7D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6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2022-10-22T17:32:00.0000000Z</dcterms:modified>
</coreProperties>
</file>