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25601" w:rsidR="0061148E" w:rsidRPr="0035681E" w:rsidRDefault="00F766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9B579" w:rsidR="0061148E" w:rsidRPr="0035681E" w:rsidRDefault="00F766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EEA94" w:rsidR="00CD0676" w:rsidRPr="00944D28" w:rsidRDefault="00F7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9A61F" w:rsidR="00CD0676" w:rsidRPr="00944D28" w:rsidRDefault="00F7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FF0D6" w:rsidR="00CD0676" w:rsidRPr="00944D28" w:rsidRDefault="00F7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129AD" w:rsidR="00CD0676" w:rsidRPr="00944D28" w:rsidRDefault="00F7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F1F05" w:rsidR="00CD0676" w:rsidRPr="00944D28" w:rsidRDefault="00F7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8CDCA" w:rsidR="00CD0676" w:rsidRPr="00944D28" w:rsidRDefault="00F7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D5A63" w:rsidR="00CD0676" w:rsidRPr="00944D28" w:rsidRDefault="00F7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3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856D5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0779B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D3DDC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A08D7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34D3B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45B94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D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7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9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6877" w:rsidR="00B87ED3" w:rsidRPr="00944D28" w:rsidRDefault="00F76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1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6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2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15D5B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DB794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D42E0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F6380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82F68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6501A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63DE7" w:rsidR="00B87ED3" w:rsidRPr="00944D28" w:rsidRDefault="00F7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8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B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1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AACB7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267F7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105E6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F5BD6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73D744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AE4E8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AE997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B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3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6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C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0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3633E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21D56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76125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9EC29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B1132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99020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01717D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3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C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6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5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F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B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73002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C3F20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25B5E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35519" w:rsidR="00B87ED3" w:rsidRPr="00944D28" w:rsidRDefault="00F7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CE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1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63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9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E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7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4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F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2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8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06B"/>
    <w:rsid w:val="00ED0B72"/>
    <w:rsid w:val="00F6053F"/>
    <w:rsid w:val="00F73FB9"/>
    <w:rsid w:val="00F766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2024-06-07T23:15:00.0000000Z</dcterms:modified>
</coreProperties>
</file>