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E971C" w:rsidR="0061148E" w:rsidRPr="0035681E" w:rsidRDefault="00655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40AD" w:rsidR="0061148E" w:rsidRPr="0035681E" w:rsidRDefault="00655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C7C6F" w:rsidR="00CD0676" w:rsidRPr="00944D28" w:rsidRDefault="0065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162CB" w:rsidR="00CD0676" w:rsidRPr="00944D28" w:rsidRDefault="0065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769F3" w:rsidR="00CD0676" w:rsidRPr="00944D28" w:rsidRDefault="0065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FDB30" w:rsidR="00CD0676" w:rsidRPr="00944D28" w:rsidRDefault="0065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0A28C" w:rsidR="00CD0676" w:rsidRPr="00944D28" w:rsidRDefault="0065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89EC5" w:rsidR="00CD0676" w:rsidRPr="00944D28" w:rsidRDefault="0065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54513" w:rsidR="00CD0676" w:rsidRPr="00944D28" w:rsidRDefault="0065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F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87C6A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07644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D0CA0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725CD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9FC88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4407D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0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5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9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C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18FEF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A275D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7EF82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21756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2B9DC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D4F85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E384E" w:rsidR="00B87ED3" w:rsidRPr="00944D28" w:rsidRDefault="0065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B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4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C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6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0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2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12363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7B683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120A7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24D83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B2E86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7F3B8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83850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1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4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A6440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328C3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EE1BF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2DA0B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6ED0D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78BB0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262A0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4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6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6A2E5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18F6B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8E6AB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0B5BA" w:rsidR="00B87ED3" w:rsidRPr="00944D28" w:rsidRDefault="0065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7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42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12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03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2024-06-07T23:56:00.0000000Z</dcterms:modified>
</coreProperties>
</file>