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D817C" w:rsidR="0061148E" w:rsidRPr="0035681E" w:rsidRDefault="000C03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AF11F" w:rsidR="0061148E" w:rsidRPr="0035681E" w:rsidRDefault="000C03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CD6F2" w:rsidR="00CD0676" w:rsidRPr="00944D28" w:rsidRDefault="000C0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5AC32" w:rsidR="00CD0676" w:rsidRPr="00944D28" w:rsidRDefault="000C0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84179" w:rsidR="00CD0676" w:rsidRPr="00944D28" w:rsidRDefault="000C0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6FF1C" w:rsidR="00CD0676" w:rsidRPr="00944D28" w:rsidRDefault="000C0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03803" w:rsidR="00CD0676" w:rsidRPr="00944D28" w:rsidRDefault="000C0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498D8" w:rsidR="00CD0676" w:rsidRPr="00944D28" w:rsidRDefault="000C0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B117A" w:rsidR="00CD0676" w:rsidRPr="00944D28" w:rsidRDefault="000C0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1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672EE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52A2E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580D5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2ED91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E7680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D81F2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B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0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C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EF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2EDC1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91726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522D8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ACDF3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278B3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E0E76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15B5C" w:rsidR="00B87ED3" w:rsidRPr="00944D28" w:rsidRDefault="000C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9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B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D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C5C3B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20287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A0BCB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00AB3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729A5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FF2FB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8597C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B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7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3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C589A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1ED0E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3EFC9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32BAE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A5E7E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B2133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AE5FF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2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7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E81C8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4D017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BC898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157C1" w:rsidR="00B87ED3" w:rsidRPr="00944D28" w:rsidRDefault="000C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3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7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51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5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B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3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E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0C03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