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00DF" w:rsidR="0061148E" w:rsidRPr="0035681E" w:rsidRDefault="00F41C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06D8E" w:rsidR="0061148E" w:rsidRPr="0035681E" w:rsidRDefault="00F41C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994DD7" w:rsidR="00CD0676" w:rsidRPr="00944D28" w:rsidRDefault="00F4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D762F" w:rsidR="00CD0676" w:rsidRPr="00944D28" w:rsidRDefault="00F4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64E030" w:rsidR="00CD0676" w:rsidRPr="00944D28" w:rsidRDefault="00F4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15053" w:rsidR="00CD0676" w:rsidRPr="00944D28" w:rsidRDefault="00F4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AD27A" w:rsidR="00CD0676" w:rsidRPr="00944D28" w:rsidRDefault="00F4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6C6BE" w:rsidR="00CD0676" w:rsidRPr="00944D28" w:rsidRDefault="00F4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680C6" w:rsidR="00CD0676" w:rsidRPr="00944D28" w:rsidRDefault="00F41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7D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B4CCB2" w:rsidR="00B87ED3" w:rsidRPr="00944D28" w:rsidRDefault="00F4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FC7FE" w:rsidR="00B87ED3" w:rsidRPr="00944D28" w:rsidRDefault="00F4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F8ED3" w:rsidR="00B87ED3" w:rsidRPr="00944D28" w:rsidRDefault="00F4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9C09D" w:rsidR="00B87ED3" w:rsidRPr="00944D28" w:rsidRDefault="00F4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FD1A9" w:rsidR="00B87ED3" w:rsidRPr="00944D28" w:rsidRDefault="00F4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1F58C" w:rsidR="00B87ED3" w:rsidRPr="00944D28" w:rsidRDefault="00F4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F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D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8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7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F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B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5B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BA1AE" w:rsidR="00B87ED3" w:rsidRPr="00944D28" w:rsidRDefault="00F4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503C2" w:rsidR="00B87ED3" w:rsidRPr="00944D28" w:rsidRDefault="00F4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B2FDB" w:rsidR="00B87ED3" w:rsidRPr="00944D28" w:rsidRDefault="00F4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EF4DF" w:rsidR="00B87ED3" w:rsidRPr="00944D28" w:rsidRDefault="00F4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D8403" w:rsidR="00B87ED3" w:rsidRPr="00944D28" w:rsidRDefault="00F4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386AB" w:rsidR="00B87ED3" w:rsidRPr="00944D28" w:rsidRDefault="00F4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3EEB4" w:rsidR="00B87ED3" w:rsidRPr="00944D28" w:rsidRDefault="00F4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D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7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E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2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9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8F1AD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A6C65E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7DCDE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AC4E2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B849F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8F248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FD78B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4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1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F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B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C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FB69F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CE997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02FD5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2E2B9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4646D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FCBD1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199BCA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7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0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D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A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A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5C2BE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D98DF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E487A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BDB45" w:rsidR="00B87ED3" w:rsidRPr="00944D28" w:rsidRDefault="00F4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77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5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2F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C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E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7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7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9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C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2024-06-08T01:17:00.0000000Z</dcterms:modified>
</coreProperties>
</file>