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FACB" w:rsidR="0061148E" w:rsidRPr="0035681E" w:rsidRDefault="003E0E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CFA7" w:rsidR="0061148E" w:rsidRPr="0035681E" w:rsidRDefault="003E0E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B236E" w:rsidR="00CD0676" w:rsidRPr="00944D28" w:rsidRDefault="003E0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BE30A" w:rsidR="00CD0676" w:rsidRPr="00944D28" w:rsidRDefault="003E0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3288D" w:rsidR="00CD0676" w:rsidRPr="00944D28" w:rsidRDefault="003E0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900A70" w:rsidR="00CD0676" w:rsidRPr="00944D28" w:rsidRDefault="003E0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48AC0" w:rsidR="00CD0676" w:rsidRPr="00944D28" w:rsidRDefault="003E0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C3857" w:rsidR="00CD0676" w:rsidRPr="00944D28" w:rsidRDefault="003E0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FD581" w:rsidR="00CD0676" w:rsidRPr="00944D28" w:rsidRDefault="003E0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F0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3A35E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9C3E7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40708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4ECDD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6840B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3F481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E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F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7D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DBC21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52CDF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D9FAD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46F4C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FD542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B3263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9B892" w:rsidR="00B87ED3" w:rsidRPr="00944D28" w:rsidRDefault="003E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6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E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5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8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A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EAF19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3ABFD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2F8B42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29165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7F49C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39944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9ADA1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0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9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704D4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68FD5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B6966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9C657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048C7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AED78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5BF83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0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7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4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77EC0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6F2AB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93315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518E3" w:rsidR="00B87ED3" w:rsidRPr="00944D28" w:rsidRDefault="003E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74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0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57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8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9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8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9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E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2022-10-22T20:12:00.0000000Z</dcterms:modified>
</coreProperties>
</file>