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4C2BA" w:rsidR="0061148E" w:rsidRPr="0035681E" w:rsidRDefault="00810A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DA525" w:rsidR="0061148E" w:rsidRPr="0035681E" w:rsidRDefault="00810A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A98E18" w:rsidR="00CD0676" w:rsidRPr="00944D28" w:rsidRDefault="00810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944EF1" w:rsidR="00CD0676" w:rsidRPr="00944D28" w:rsidRDefault="00810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CBE0C0" w:rsidR="00CD0676" w:rsidRPr="00944D28" w:rsidRDefault="00810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6871D5" w:rsidR="00CD0676" w:rsidRPr="00944D28" w:rsidRDefault="00810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8A998" w:rsidR="00CD0676" w:rsidRPr="00944D28" w:rsidRDefault="00810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903DF" w:rsidR="00CD0676" w:rsidRPr="00944D28" w:rsidRDefault="00810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DBE3D1" w:rsidR="00CD0676" w:rsidRPr="00944D28" w:rsidRDefault="00810A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55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327C2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BC146E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AB92C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401108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F9C1C0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25BC16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D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873C" w:rsidR="00B87ED3" w:rsidRPr="00944D28" w:rsidRDefault="00810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8B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E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A0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AD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D7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3E147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D102CB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A5BC9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2D7038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39FF0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F3CFC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2DF79A" w:rsidR="00B87ED3" w:rsidRPr="00944D28" w:rsidRDefault="00810A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6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4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7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B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3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0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10BA0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A4600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1CD093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834E5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96956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36B869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D66FE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7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C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A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2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A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D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92733" w:rsidR="00B87ED3" w:rsidRPr="00944D28" w:rsidRDefault="00810A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F2222C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BC06C6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E1A3E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43143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6AA4AE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58A72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E5100E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5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C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1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2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C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D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5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AA8F9E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89EFE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3363E6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94BD74" w:rsidR="00B87ED3" w:rsidRPr="00944D28" w:rsidRDefault="00810A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E57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E8E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C38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4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8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C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4D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6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E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7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0A49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2022-10-22T20:45:00.0000000Z</dcterms:modified>
</coreProperties>
</file>