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6969" w:rsidR="0061148E" w:rsidRPr="0035681E" w:rsidRDefault="00675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D9F7" w:rsidR="0061148E" w:rsidRPr="0035681E" w:rsidRDefault="00675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1603C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6AD8C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EA723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6994C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9238C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F3A93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16E94" w:rsidR="00CD0676" w:rsidRPr="00944D28" w:rsidRDefault="00675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4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53C26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093B6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62904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CE1B2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CA3CB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319C1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0440" w:rsidR="00B87ED3" w:rsidRPr="00944D28" w:rsidRDefault="00675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E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98A8E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41281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10573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4AFFD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42BFA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C4BA9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6DD75" w:rsidR="00B87ED3" w:rsidRPr="00944D28" w:rsidRDefault="0067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7976D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13E05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4B6D2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FC9F6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7DD61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460FB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ABF8F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1377B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9690E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AE3D7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A634C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BE494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5EFA0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0DE11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29A32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30304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26399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8406D" w:rsidR="00B87ED3" w:rsidRPr="00944D28" w:rsidRDefault="0067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D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4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B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05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