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FDCF" w:rsidR="0061148E" w:rsidRPr="0035681E" w:rsidRDefault="004D2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D0C0" w:rsidR="0061148E" w:rsidRPr="0035681E" w:rsidRDefault="004D2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605D5" w:rsidR="00CD0676" w:rsidRPr="00944D28" w:rsidRDefault="004D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AA47F" w:rsidR="00CD0676" w:rsidRPr="00944D28" w:rsidRDefault="004D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B8307" w:rsidR="00CD0676" w:rsidRPr="00944D28" w:rsidRDefault="004D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9839F" w:rsidR="00CD0676" w:rsidRPr="00944D28" w:rsidRDefault="004D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2D6C6" w:rsidR="00CD0676" w:rsidRPr="00944D28" w:rsidRDefault="004D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AC712" w:rsidR="00CD0676" w:rsidRPr="00944D28" w:rsidRDefault="004D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70F43" w:rsidR="00CD0676" w:rsidRPr="00944D28" w:rsidRDefault="004D2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A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DCC53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5D253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2B756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23379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E4F87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668D9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4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2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F97F8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366B4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40013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B6D78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F98D7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DFC9C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7255C" w:rsidR="00B87ED3" w:rsidRPr="00944D28" w:rsidRDefault="004D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3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11E8E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E7FCA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4165B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7689A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E5B55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BEEA7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A01E3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F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06AF6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D12AA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90842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6B093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F4443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29F2D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44670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4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1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28931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B4303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E8C90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BE698" w:rsidR="00B87ED3" w:rsidRPr="00944D28" w:rsidRDefault="004D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6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87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4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1A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2024-06-08T05:19:00.0000000Z</dcterms:modified>
</coreProperties>
</file>