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4372" w:rsidR="0061148E" w:rsidRPr="0035681E" w:rsidRDefault="00AC1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1914" w:rsidR="0061148E" w:rsidRPr="0035681E" w:rsidRDefault="00AC1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0EDC5" w:rsidR="00CD0676" w:rsidRPr="00944D28" w:rsidRDefault="00AC1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DFB34" w:rsidR="00CD0676" w:rsidRPr="00944D28" w:rsidRDefault="00AC1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62EF5" w:rsidR="00CD0676" w:rsidRPr="00944D28" w:rsidRDefault="00AC1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20AF2" w:rsidR="00CD0676" w:rsidRPr="00944D28" w:rsidRDefault="00AC1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059BE" w:rsidR="00CD0676" w:rsidRPr="00944D28" w:rsidRDefault="00AC1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C4B3C" w:rsidR="00CD0676" w:rsidRPr="00944D28" w:rsidRDefault="00AC1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6C5BC" w:rsidR="00CD0676" w:rsidRPr="00944D28" w:rsidRDefault="00AC1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7F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03B86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E1546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238EB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F7996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32531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DA891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8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8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0A812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3EEDC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2AEAA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D02D5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5E1D1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D4B40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F0FDB" w:rsidR="00B87ED3" w:rsidRPr="00944D28" w:rsidRDefault="00AC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3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E837C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52AC9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5586D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13752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EDAB4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6D0D2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020DD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4D852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451F6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6C7CA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0A122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A3CE0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A31DF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988F2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0589" w:rsidR="00B87ED3" w:rsidRPr="00944D28" w:rsidRDefault="00AC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F2EF9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44A51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6C50D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4C490" w:rsidR="00B87ED3" w:rsidRPr="00944D28" w:rsidRDefault="00AC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C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F5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B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C2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2024-06-08T06:39:00.0000000Z</dcterms:modified>
</coreProperties>
</file>