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F8488" w:rsidR="0061148E" w:rsidRPr="0035681E" w:rsidRDefault="007F60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69CC" w:rsidR="0061148E" w:rsidRPr="0035681E" w:rsidRDefault="007F60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D1FA5" w:rsidR="00CD0676" w:rsidRPr="00944D28" w:rsidRDefault="007F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FF003" w:rsidR="00CD0676" w:rsidRPr="00944D28" w:rsidRDefault="007F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255371" w:rsidR="00CD0676" w:rsidRPr="00944D28" w:rsidRDefault="007F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CD905" w:rsidR="00CD0676" w:rsidRPr="00944D28" w:rsidRDefault="007F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5B252" w:rsidR="00CD0676" w:rsidRPr="00944D28" w:rsidRDefault="007F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CE673" w:rsidR="00CD0676" w:rsidRPr="00944D28" w:rsidRDefault="007F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C1ECF6" w:rsidR="00CD0676" w:rsidRPr="00944D28" w:rsidRDefault="007F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A8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61C41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EE6EA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936F6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9AD04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8F856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48E8D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B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E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F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B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9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52555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9FDBC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54263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73BE4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F6292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9E5DF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16EB2" w:rsidR="00B87ED3" w:rsidRPr="00944D28" w:rsidRDefault="007F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5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0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1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5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0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39479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73B72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A66F7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ABB32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B3287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C25BA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D1E4D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3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0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E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EB410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46758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93BC1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B924C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3B524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5517E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9A406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E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D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6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8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B55F2" w:rsidR="00B87ED3" w:rsidRPr="00944D28" w:rsidRDefault="007F6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1DFC3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4372A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F21DE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F31F6" w:rsidR="00B87ED3" w:rsidRPr="00944D28" w:rsidRDefault="007F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C1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80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B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C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E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0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2022-10-22T23:58:00.0000000Z</dcterms:modified>
</coreProperties>
</file>