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D96B7" w:rsidR="0061148E" w:rsidRPr="0035681E" w:rsidRDefault="00795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B598" w:rsidR="0061148E" w:rsidRPr="0035681E" w:rsidRDefault="00795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0B62B" w:rsidR="00CD0676" w:rsidRPr="00944D28" w:rsidRDefault="00795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FCAFA" w:rsidR="00CD0676" w:rsidRPr="00944D28" w:rsidRDefault="00795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16E90" w:rsidR="00CD0676" w:rsidRPr="00944D28" w:rsidRDefault="00795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3ED7F" w:rsidR="00CD0676" w:rsidRPr="00944D28" w:rsidRDefault="00795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FF82F" w:rsidR="00CD0676" w:rsidRPr="00944D28" w:rsidRDefault="00795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401C3" w:rsidR="00CD0676" w:rsidRPr="00944D28" w:rsidRDefault="00795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73C14" w:rsidR="00CD0676" w:rsidRPr="00944D28" w:rsidRDefault="00795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75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A935A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BD211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DBC35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0CAB3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C9DFA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AF464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A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9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8DF18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71729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7726D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9EA2D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F38D4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87A0E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56C3C" w:rsidR="00B87ED3" w:rsidRPr="00944D28" w:rsidRDefault="0079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D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E4216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C373A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10866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D29B8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F7C29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2B9E6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2A6BD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F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6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B301A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CC588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EE1C4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75BA7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CD064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A04C8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B1E2B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6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F294F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3D35D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1D727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3116C" w:rsidR="00B87ED3" w:rsidRPr="00944D28" w:rsidRDefault="0079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6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F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8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23A1" w:rsidR="00B87ED3" w:rsidRPr="00944D28" w:rsidRDefault="00795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C974" w:rsidR="00B87ED3" w:rsidRPr="00944D28" w:rsidRDefault="00795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7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795F8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