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B3DB9" w:rsidR="0061148E" w:rsidRPr="0035681E" w:rsidRDefault="00914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6ADB7" w:rsidR="0061148E" w:rsidRPr="0035681E" w:rsidRDefault="00914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EBFD2" w:rsidR="00CD0676" w:rsidRPr="00944D28" w:rsidRDefault="0091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A4035" w:rsidR="00CD0676" w:rsidRPr="00944D28" w:rsidRDefault="0091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BD20F" w:rsidR="00CD0676" w:rsidRPr="00944D28" w:rsidRDefault="0091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D357B" w:rsidR="00CD0676" w:rsidRPr="00944D28" w:rsidRDefault="0091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8E577E" w:rsidR="00CD0676" w:rsidRPr="00944D28" w:rsidRDefault="0091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93C86" w:rsidR="00CD0676" w:rsidRPr="00944D28" w:rsidRDefault="0091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17B8A" w:rsidR="00CD0676" w:rsidRPr="00944D28" w:rsidRDefault="0091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30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694AE" w:rsidR="00B87ED3" w:rsidRPr="00944D28" w:rsidRDefault="009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62DB6" w:rsidR="00B87ED3" w:rsidRPr="00944D28" w:rsidRDefault="009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0984F" w:rsidR="00B87ED3" w:rsidRPr="00944D28" w:rsidRDefault="009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B17093" w:rsidR="00B87ED3" w:rsidRPr="00944D28" w:rsidRDefault="009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E9A39" w:rsidR="00B87ED3" w:rsidRPr="00944D28" w:rsidRDefault="009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BABC1F" w:rsidR="00B87ED3" w:rsidRPr="00944D28" w:rsidRDefault="009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8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2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46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F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8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F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FD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F1DD0" w:rsidR="00B87ED3" w:rsidRPr="00944D28" w:rsidRDefault="009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03F44" w:rsidR="00B87ED3" w:rsidRPr="00944D28" w:rsidRDefault="009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523AF" w:rsidR="00B87ED3" w:rsidRPr="00944D28" w:rsidRDefault="009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9BB01" w:rsidR="00B87ED3" w:rsidRPr="00944D28" w:rsidRDefault="009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915A0" w:rsidR="00B87ED3" w:rsidRPr="00944D28" w:rsidRDefault="009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12941" w:rsidR="00B87ED3" w:rsidRPr="00944D28" w:rsidRDefault="009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F6CB7" w:rsidR="00B87ED3" w:rsidRPr="00944D28" w:rsidRDefault="009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7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7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6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7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F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8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A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BCC20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5BD49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86A6B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E2FBC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86D16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3ADA6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0B57C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AEB39" w:rsidR="00B87ED3" w:rsidRPr="00944D28" w:rsidRDefault="00914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B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7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A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D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9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F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2B0E84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E2BFE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CB28F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441F1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E457C4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65154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E8F67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8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A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2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7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A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0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0BD30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A6684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ACF96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EF60B" w:rsidR="00B87ED3" w:rsidRPr="00944D28" w:rsidRDefault="009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0F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353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F01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6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B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A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1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9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B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E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0DD"/>
    <w:rsid w:val="00944D28"/>
    <w:rsid w:val="00AA2E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2024-06-08T07:23:00.0000000Z</dcterms:modified>
</coreProperties>
</file>