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4018" w:rsidR="0061148E" w:rsidRPr="0035681E" w:rsidRDefault="00182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3C81" w:rsidR="0061148E" w:rsidRPr="0035681E" w:rsidRDefault="00182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0DE20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F3E12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72B60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5B55C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A237B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ED836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6F645" w:rsidR="00CD0676" w:rsidRPr="00944D28" w:rsidRDefault="00182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B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197A7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5C11E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A7011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5590B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1FCF1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6CEF3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1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E2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07C87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FBBD3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830B3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90395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0F696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B7C7C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C1C89" w:rsidR="00B87ED3" w:rsidRPr="00944D28" w:rsidRDefault="0018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4B108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F9E3B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278CD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7BEC2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E7457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6E6B4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B9ACA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8989E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025EE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140AD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626E6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EFC0B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3CA22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31C39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C91D8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FA517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20917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9FF6E" w:rsidR="00B87ED3" w:rsidRPr="00944D28" w:rsidRDefault="0018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A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D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35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828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