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271F6" w:rsidR="0061148E" w:rsidRPr="0035681E" w:rsidRDefault="008375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31EF2" w:rsidR="0061148E" w:rsidRPr="0035681E" w:rsidRDefault="008375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942CAC" w:rsidR="00CD0676" w:rsidRPr="00944D28" w:rsidRDefault="00837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27C233" w:rsidR="00CD0676" w:rsidRPr="00944D28" w:rsidRDefault="00837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893F1A" w:rsidR="00CD0676" w:rsidRPr="00944D28" w:rsidRDefault="00837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5C8BC" w:rsidR="00CD0676" w:rsidRPr="00944D28" w:rsidRDefault="00837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980B5B" w:rsidR="00CD0676" w:rsidRPr="00944D28" w:rsidRDefault="00837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CC74D0" w:rsidR="00CD0676" w:rsidRPr="00944D28" w:rsidRDefault="00837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EC52A3" w:rsidR="00CD0676" w:rsidRPr="00944D28" w:rsidRDefault="008375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6F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BD650" w:rsidR="00B87ED3" w:rsidRPr="00944D28" w:rsidRDefault="0083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E5190" w:rsidR="00B87ED3" w:rsidRPr="00944D28" w:rsidRDefault="0083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B0C584" w:rsidR="00B87ED3" w:rsidRPr="00944D28" w:rsidRDefault="0083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30C391" w:rsidR="00B87ED3" w:rsidRPr="00944D28" w:rsidRDefault="0083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7B1F1D" w:rsidR="00B87ED3" w:rsidRPr="00944D28" w:rsidRDefault="0083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A4ACE" w:rsidR="00B87ED3" w:rsidRPr="00944D28" w:rsidRDefault="0083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E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9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B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B7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5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4A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D0052" w:rsidR="00B87ED3" w:rsidRPr="00944D28" w:rsidRDefault="0083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6B16D" w:rsidR="00B87ED3" w:rsidRPr="00944D28" w:rsidRDefault="0083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C029F6" w:rsidR="00B87ED3" w:rsidRPr="00944D28" w:rsidRDefault="0083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5E42E" w:rsidR="00B87ED3" w:rsidRPr="00944D28" w:rsidRDefault="0083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57BD9B" w:rsidR="00B87ED3" w:rsidRPr="00944D28" w:rsidRDefault="0083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C11DB6" w:rsidR="00B87ED3" w:rsidRPr="00944D28" w:rsidRDefault="0083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3F92E" w:rsidR="00B87ED3" w:rsidRPr="00944D28" w:rsidRDefault="0083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2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1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6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F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1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D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B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907CF9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8CCCF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81FFE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0836F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FB6EF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FC8267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11D354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7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5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0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F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9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3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4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98D963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08CEF8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71EF31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BBD5F4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53DD6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019D6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212CBD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8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8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1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B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2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C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E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A8DB5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41ECF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B03165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E1D140" w:rsidR="00B87ED3" w:rsidRPr="00944D28" w:rsidRDefault="0083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7E3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0B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E18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B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E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3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5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6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E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8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508"/>
    <w:rsid w:val="0088636F"/>
    <w:rsid w:val="008C2A62"/>
    <w:rsid w:val="00913F5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2024-06-08T09:22:00.0000000Z</dcterms:modified>
</coreProperties>
</file>