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11618" w:rsidR="0061148E" w:rsidRPr="0035681E" w:rsidRDefault="00603B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0800" w:rsidR="0061148E" w:rsidRPr="0035681E" w:rsidRDefault="00603B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F269F" w:rsidR="00CD0676" w:rsidRPr="00944D28" w:rsidRDefault="00603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876D2" w:rsidR="00CD0676" w:rsidRPr="00944D28" w:rsidRDefault="00603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1DA84" w:rsidR="00CD0676" w:rsidRPr="00944D28" w:rsidRDefault="00603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0395E" w:rsidR="00CD0676" w:rsidRPr="00944D28" w:rsidRDefault="00603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635B8" w:rsidR="00CD0676" w:rsidRPr="00944D28" w:rsidRDefault="00603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A84D6" w:rsidR="00CD0676" w:rsidRPr="00944D28" w:rsidRDefault="00603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824AA" w:rsidR="00CD0676" w:rsidRPr="00944D28" w:rsidRDefault="00603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0B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51D2B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28E25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1087E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0677D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71382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C3B30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F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1916" w:rsidR="00B87ED3" w:rsidRPr="00944D28" w:rsidRDefault="00603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8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49CA5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409A7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359BD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03CDA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CF165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144A0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5E810" w:rsidR="00B87ED3" w:rsidRPr="00944D28" w:rsidRDefault="0060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3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9E495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907F1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13122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2790E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5E26D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B8402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64980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4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58F0E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C9D36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C22C8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D6026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13037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7D26A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E0F85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88551" w:rsidR="00B87ED3" w:rsidRPr="00944D28" w:rsidRDefault="0060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E7BA1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ECE61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4D156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57A24" w:rsidR="00B87ED3" w:rsidRPr="00944D28" w:rsidRDefault="0060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2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E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A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B9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2024-06-08T11:29:00.0000000Z</dcterms:modified>
</coreProperties>
</file>