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345F" w:rsidR="0061148E" w:rsidRPr="0035681E" w:rsidRDefault="00567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E2C5" w:rsidR="0061148E" w:rsidRPr="0035681E" w:rsidRDefault="00567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DCE69" w:rsidR="00CD0676" w:rsidRPr="00944D28" w:rsidRDefault="0056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2E72C" w:rsidR="00CD0676" w:rsidRPr="00944D28" w:rsidRDefault="0056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0C7B4" w:rsidR="00CD0676" w:rsidRPr="00944D28" w:rsidRDefault="0056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C6E0D" w:rsidR="00CD0676" w:rsidRPr="00944D28" w:rsidRDefault="0056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080BF" w:rsidR="00CD0676" w:rsidRPr="00944D28" w:rsidRDefault="0056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4BB91" w:rsidR="00CD0676" w:rsidRPr="00944D28" w:rsidRDefault="0056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5A190" w:rsidR="00CD0676" w:rsidRPr="00944D28" w:rsidRDefault="00567A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D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BC4EA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B135E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A6416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2F182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AFD09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401A9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91A5C" w:rsidR="00B87ED3" w:rsidRPr="00944D28" w:rsidRDefault="00567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E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9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2DE85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5CB54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1EA7D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88BE5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C2512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24D2E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9A8C2" w:rsidR="00B87ED3" w:rsidRPr="00944D28" w:rsidRDefault="0056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D4E41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B5667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4F9B8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4A523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675E8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ECEA7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743CE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6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0ABF5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56CAE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C680E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887BD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4D84D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F6FB8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DD1DD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C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8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B5DE0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E4CC3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1FAEE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8228D" w:rsidR="00B87ED3" w:rsidRPr="00944D28" w:rsidRDefault="0056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8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3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A3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2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A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D5720"/>
    <w:rsid w:val="003441B6"/>
    <w:rsid w:val="0035681E"/>
    <w:rsid w:val="004324DA"/>
    <w:rsid w:val="004A7085"/>
    <w:rsid w:val="004D505A"/>
    <w:rsid w:val="004F73F6"/>
    <w:rsid w:val="00507530"/>
    <w:rsid w:val="00567A1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2024-06-08T12:09:00.0000000Z</dcterms:modified>
</coreProperties>
</file>