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D986" w:rsidR="0061148E" w:rsidRPr="0035681E" w:rsidRDefault="00D97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844A" w:rsidR="0061148E" w:rsidRPr="0035681E" w:rsidRDefault="00D97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E7C08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CBD49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051BB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2A468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E9838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83E8E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BAAE6" w:rsidR="00CD0676" w:rsidRPr="00944D28" w:rsidRDefault="00D97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D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CECEA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C6676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8F200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A9308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7D893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F1DAE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9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D76BB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2518D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3CBB8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7F182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89E3B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1E54F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8AE28" w:rsidR="00B87ED3" w:rsidRPr="00944D28" w:rsidRDefault="00D9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BA6FE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DD805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F86CD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8CE12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7FA55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78D10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E2487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2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4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73AE4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B7C4F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DEF1C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CA7A5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5C6E3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379E1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4972D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A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A5524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357FF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673BC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2E1B4" w:rsidR="00B87ED3" w:rsidRPr="00944D28" w:rsidRDefault="00D9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79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1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E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1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2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5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2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2024-06-08T12:50:00.0000000Z</dcterms:modified>
</coreProperties>
</file>