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3C61" w:rsidR="0061148E" w:rsidRPr="0035681E" w:rsidRDefault="00402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C55D" w:rsidR="0061148E" w:rsidRPr="0035681E" w:rsidRDefault="00402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F4B91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94B2E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BA2D2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E0A52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491B5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10AFE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D6BB6" w:rsidR="00CD0676" w:rsidRPr="00944D28" w:rsidRDefault="0040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16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1BB28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CC626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C0AA2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5FD5C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B7018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CD74B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5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3D3A8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B9264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1D4A2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356CC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37446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81D7F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96C9D" w:rsidR="00B87ED3" w:rsidRPr="00944D28" w:rsidRDefault="0040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5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71D52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65E11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543CB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3D6BB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7B5FF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397CC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4BC7C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17770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7569F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DBBF0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C55FF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995E7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8A94E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39790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78FC8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AA533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72D1C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8304B" w:rsidR="00B87ED3" w:rsidRPr="00944D28" w:rsidRDefault="0040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C0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4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F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2022-10-23T03:46:00.0000000Z</dcterms:modified>
</coreProperties>
</file>