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A2F59" w:rsidR="0061148E" w:rsidRPr="0035681E" w:rsidRDefault="004965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CB7D1" w:rsidR="0061148E" w:rsidRPr="0035681E" w:rsidRDefault="004965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1F173" w:rsidR="00CD0676" w:rsidRPr="00944D28" w:rsidRDefault="004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E459E" w:rsidR="00CD0676" w:rsidRPr="00944D28" w:rsidRDefault="004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BAD86" w:rsidR="00CD0676" w:rsidRPr="00944D28" w:rsidRDefault="004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B5377" w:rsidR="00CD0676" w:rsidRPr="00944D28" w:rsidRDefault="004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DF9BB" w:rsidR="00CD0676" w:rsidRPr="00944D28" w:rsidRDefault="004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4896A" w:rsidR="00CD0676" w:rsidRPr="00944D28" w:rsidRDefault="004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42963" w:rsidR="00CD0676" w:rsidRPr="00944D28" w:rsidRDefault="004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48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7A641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71B2B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9A761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1EF44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2ED0E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D7912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D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A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D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A4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1C8A9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FF716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742BF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ED769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939C7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0E5FF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C2BCB" w:rsidR="00B87ED3" w:rsidRPr="00944D28" w:rsidRDefault="004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B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A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A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4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8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5B450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65879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F60D4E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1D472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8340B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79D7E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0105FE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3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C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9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1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1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F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6EECF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4728A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BFB67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A16BA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B3435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A3EB1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0D7D3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4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B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8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E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4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C232F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BA062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360FF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99B7E" w:rsidR="00B87ED3" w:rsidRPr="00944D28" w:rsidRDefault="004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AC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F3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23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E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4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E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7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5F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6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2024-06-08T14:45:00.0000000Z</dcterms:modified>
</coreProperties>
</file>