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4A1D4" w:rsidR="0061148E" w:rsidRPr="0035681E" w:rsidRDefault="00F51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F9489" w:rsidR="0061148E" w:rsidRPr="0035681E" w:rsidRDefault="00F51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5438F" w:rsidR="00CD0676" w:rsidRPr="00944D28" w:rsidRDefault="00F5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4E3B6" w:rsidR="00CD0676" w:rsidRPr="00944D28" w:rsidRDefault="00F5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A8D4B" w:rsidR="00CD0676" w:rsidRPr="00944D28" w:rsidRDefault="00F5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B87AD" w:rsidR="00CD0676" w:rsidRPr="00944D28" w:rsidRDefault="00F5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EEEE7" w:rsidR="00CD0676" w:rsidRPr="00944D28" w:rsidRDefault="00F5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35A7E" w:rsidR="00CD0676" w:rsidRPr="00944D28" w:rsidRDefault="00F5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666BB" w:rsidR="00CD0676" w:rsidRPr="00944D28" w:rsidRDefault="00F5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20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0ABD0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2BAB7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6980C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B68D7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C5D49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714BF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6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C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1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3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1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3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D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B248C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9BB00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4B087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EB67E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E97F4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76F17B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4EBFD" w:rsidR="00B87ED3" w:rsidRPr="00944D28" w:rsidRDefault="00F5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5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5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B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B2FA2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C3D6A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A3D8E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7A65B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9D0C6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E9DC6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9FAAB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E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C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8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5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2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9B699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99B85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85273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BBCDF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08678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CB45E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8FE32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E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0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F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3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104F5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232FF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15C7F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F7616" w:rsidR="00B87ED3" w:rsidRPr="00944D28" w:rsidRDefault="00F5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6F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0B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F4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8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6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2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2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B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2024-06-08T15:25:00.0000000Z</dcterms:modified>
</coreProperties>
</file>