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2CCB" w:rsidR="0061148E" w:rsidRPr="0035681E" w:rsidRDefault="001D5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1985" w:rsidR="0061148E" w:rsidRPr="0035681E" w:rsidRDefault="001D5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50C88" w:rsidR="00CD0676" w:rsidRPr="00944D28" w:rsidRDefault="001D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7AA6F" w:rsidR="00CD0676" w:rsidRPr="00944D28" w:rsidRDefault="001D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E9158" w:rsidR="00CD0676" w:rsidRPr="00944D28" w:rsidRDefault="001D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79DBE" w:rsidR="00CD0676" w:rsidRPr="00944D28" w:rsidRDefault="001D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E8591" w:rsidR="00CD0676" w:rsidRPr="00944D28" w:rsidRDefault="001D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EA034" w:rsidR="00CD0676" w:rsidRPr="00944D28" w:rsidRDefault="001D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199B0" w:rsidR="00CD0676" w:rsidRPr="00944D28" w:rsidRDefault="001D5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4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CC223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6011B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129B9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DC655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69F4E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50F15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0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6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65C6A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11758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CF764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FCFEB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2F488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69390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ED675" w:rsidR="00B87ED3" w:rsidRPr="00944D28" w:rsidRDefault="001D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40BC2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B3868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22C1F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DE3EC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3EC5C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A04D0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C77A9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D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1C875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C393D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F15B2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85655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AF522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1F95B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B417E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0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FC93D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8AB60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25F00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FEDE5" w:rsidR="00B87ED3" w:rsidRPr="00944D28" w:rsidRDefault="001D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A6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2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2B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2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D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2024-06-08T18:08:00.0000000Z</dcterms:modified>
</coreProperties>
</file>