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D479" w:rsidR="0061148E" w:rsidRPr="0035681E" w:rsidRDefault="00506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89EC" w:rsidR="0061148E" w:rsidRPr="0035681E" w:rsidRDefault="00506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BB819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6BF4A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36C4F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D1986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0EA94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5B063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276B9" w:rsidR="00CD0676" w:rsidRPr="00944D28" w:rsidRDefault="0050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A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7BF0D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D0C1F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C64FA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6AF95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D93B8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4D3EA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9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9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BCD5E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1882B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736A1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60A51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E65B7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9EB7A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1581F" w:rsidR="00B87ED3" w:rsidRPr="00944D28" w:rsidRDefault="0050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52676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823C3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7385C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EE9BA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CF488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E8E32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DD97C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B7018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C107D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CDA09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27C6E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3151D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3F00C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804D9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9FD77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001A0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E83F1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A5BE6" w:rsidR="00B87ED3" w:rsidRPr="00944D28" w:rsidRDefault="0050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4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2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A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6F63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2024-06-08T18:14:00.0000000Z</dcterms:modified>
</coreProperties>
</file>