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59CDB" w:rsidR="0061148E" w:rsidRPr="0035681E" w:rsidRDefault="00B67C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17EB1" w:rsidR="0061148E" w:rsidRPr="0035681E" w:rsidRDefault="00B67C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C1660" w:rsidR="00CD0676" w:rsidRPr="00944D28" w:rsidRDefault="00B6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127CE" w:rsidR="00CD0676" w:rsidRPr="00944D28" w:rsidRDefault="00B6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F31871" w:rsidR="00CD0676" w:rsidRPr="00944D28" w:rsidRDefault="00B6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B3F3B" w:rsidR="00CD0676" w:rsidRPr="00944D28" w:rsidRDefault="00B6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D376E" w:rsidR="00CD0676" w:rsidRPr="00944D28" w:rsidRDefault="00B6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8CDC5D" w:rsidR="00CD0676" w:rsidRPr="00944D28" w:rsidRDefault="00B6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98FCB" w:rsidR="00CD0676" w:rsidRPr="00944D28" w:rsidRDefault="00B67C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62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98D5E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C9048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568F1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11685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940E7B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1DC05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0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1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7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7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C5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26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416C4C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C52C2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ABC5B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EAFDC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AEDDF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5B285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1D28C" w:rsidR="00B87ED3" w:rsidRPr="00944D28" w:rsidRDefault="00B67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4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D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E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7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BA0B07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49CC8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F2064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1A894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C4033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94C915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04A22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F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A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C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2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7A16B3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56958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A69BA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0CBE9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44B827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1FC02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0B081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7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6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B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9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D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4BCFF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C202CB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0FB37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697E97" w:rsidR="00B87ED3" w:rsidRPr="00944D28" w:rsidRDefault="00B67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FE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F7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15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2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A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F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7C5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2024-06-08T18:48:00.0000000Z</dcterms:modified>
</coreProperties>
</file>