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8D6A" w:rsidR="0061148E" w:rsidRPr="0035681E" w:rsidRDefault="000C4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FC31" w:rsidR="0061148E" w:rsidRPr="0035681E" w:rsidRDefault="000C4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AFC67" w:rsidR="00CD0676" w:rsidRPr="00944D28" w:rsidRDefault="000C4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48FED" w:rsidR="00CD0676" w:rsidRPr="00944D28" w:rsidRDefault="000C4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84070" w:rsidR="00CD0676" w:rsidRPr="00944D28" w:rsidRDefault="000C4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C723F" w:rsidR="00CD0676" w:rsidRPr="00944D28" w:rsidRDefault="000C4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CF608" w:rsidR="00CD0676" w:rsidRPr="00944D28" w:rsidRDefault="000C4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A1DA5" w:rsidR="00CD0676" w:rsidRPr="00944D28" w:rsidRDefault="000C4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1ED12" w:rsidR="00CD0676" w:rsidRPr="00944D28" w:rsidRDefault="000C4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CA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90C7D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AA82A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E0EAA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2DACD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85B99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23409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2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E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0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A6AAE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FEA0F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EC64B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BE747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08F33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75642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556D0" w:rsidR="00B87ED3" w:rsidRPr="00944D28" w:rsidRDefault="000C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10BEA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5B110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9FEE5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53EA3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9C23F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BCCBF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6F7F0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2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8F8A9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2BE61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6BB9F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CAA66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F6994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C3022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3661D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B9DE8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9DF17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19F70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16579" w:rsidR="00B87ED3" w:rsidRPr="00944D28" w:rsidRDefault="000C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11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0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9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0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E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7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E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2022-10-23T08:41:00.0000000Z</dcterms:modified>
</coreProperties>
</file>