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CF92" w:rsidR="0061148E" w:rsidRPr="0035681E" w:rsidRDefault="00D81D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F4F4" w:rsidR="0061148E" w:rsidRPr="0035681E" w:rsidRDefault="00D81D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DBE76" w:rsidR="00CD0676" w:rsidRPr="00944D28" w:rsidRDefault="00D81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7C15E" w:rsidR="00CD0676" w:rsidRPr="00944D28" w:rsidRDefault="00D81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0124B" w:rsidR="00CD0676" w:rsidRPr="00944D28" w:rsidRDefault="00D81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DE890" w:rsidR="00CD0676" w:rsidRPr="00944D28" w:rsidRDefault="00D81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D8997" w:rsidR="00CD0676" w:rsidRPr="00944D28" w:rsidRDefault="00D81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45D63" w:rsidR="00CD0676" w:rsidRPr="00944D28" w:rsidRDefault="00D81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EBE9F" w:rsidR="00CD0676" w:rsidRPr="00944D28" w:rsidRDefault="00D81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0F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076A7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28D4E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21B83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61AC4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DD007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3D72D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3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D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2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9E66" w:rsidR="00B87ED3" w:rsidRPr="00944D28" w:rsidRDefault="00D81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A2012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33C25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0DD99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B336B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39264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B06C8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5A5A6" w:rsidR="00B87ED3" w:rsidRPr="00944D28" w:rsidRDefault="00D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5D47" w:rsidR="00B87ED3" w:rsidRPr="00944D28" w:rsidRDefault="00D8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BA330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AA6E6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C73CE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370CD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10D09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CDC52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D420B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1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B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1A4C1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21098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3FBE0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A4C1D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31473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D31CC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71ABE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C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DEF11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58E64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75F36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EBD26" w:rsidR="00B87ED3" w:rsidRPr="00944D28" w:rsidRDefault="00D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D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9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4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4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B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D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D5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2024-06-08T20:09:00.0000000Z</dcterms:modified>
</coreProperties>
</file>