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1404C" w:rsidR="0061148E" w:rsidRPr="0035681E" w:rsidRDefault="003D3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BBF1" w:rsidR="0061148E" w:rsidRPr="0035681E" w:rsidRDefault="003D3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85211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A24D5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559F2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9B0A3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D55A9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595E0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3C9B8" w:rsidR="00CD0676" w:rsidRPr="00944D28" w:rsidRDefault="003D3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0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995D6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E0B27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47A9A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8A645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999EC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B0732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F3305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27E8A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54A15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B6BB7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44999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B8F6E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0BE8A" w:rsidR="00B87ED3" w:rsidRPr="00944D28" w:rsidRDefault="003D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163D3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35F1C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DF4EA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F0F81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E0463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D7C79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09BDB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C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02CDC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21C76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FEF5F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7E65A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1674F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9DE8C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78F04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3AE84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B0EAE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D6B53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DBC7B" w:rsidR="00B87ED3" w:rsidRPr="00944D28" w:rsidRDefault="003D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C6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4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8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8DA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2024-06-08T20:55:00.0000000Z</dcterms:modified>
</coreProperties>
</file>