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FAA7" w:rsidR="0061148E" w:rsidRPr="0035681E" w:rsidRDefault="002A6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D6B1" w:rsidR="0061148E" w:rsidRPr="0035681E" w:rsidRDefault="002A6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EB790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6A2C1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90235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49C8F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9FB99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DC267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701BC" w:rsidR="00CD0676" w:rsidRPr="00944D28" w:rsidRDefault="002A6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C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74C5D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39133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D0AFB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5254B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5E098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BF5CC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F1F50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1CC7B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80217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A89B7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24131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5CD2D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AE43A" w:rsidR="00B87ED3" w:rsidRPr="00944D28" w:rsidRDefault="002A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E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B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7DF18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0CA45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E719D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9837E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D3778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53073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34E0D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4A57C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D845C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756AD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E758D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B6AA9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52DE9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C34DC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3DCEA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B4BE4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ED848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A07B3" w:rsidR="00B87ED3" w:rsidRPr="00944D28" w:rsidRDefault="002A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3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9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D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C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EB7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2024-06-08T20:49:00.0000000Z</dcterms:modified>
</coreProperties>
</file>