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4776" w:rsidR="0061148E" w:rsidRPr="0035681E" w:rsidRDefault="005B5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9DBD" w:rsidR="0061148E" w:rsidRPr="0035681E" w:rsidRDefault="005B5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ADC3F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A5DD6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D4AB0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30D76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C194B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09B1B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18DA5" w:rsidR="00CD0676" w:rsidRPr="00944D28" w:rsidRDefault="005B5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F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2EA1F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B1C5B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10339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AEFB9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29061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DE298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0A2E" w:rsidR="00B87ED3" w:rsidRPr="00944D28" w:rsidRDefault="005B5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9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70105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03D9C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F42D3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FAC37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1E7D6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A111C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35B64" w:rsidR="00B87ED3" w:rsidRPr="00944D28" w:rsidRDefault="005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49305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F259A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110CC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379FC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0F433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223CE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0C641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513CA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0ECFF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AB8AF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3101B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B5610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7DE2E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3FA62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7E99F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520D0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475BE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6B95C" w:rsidR="00B87ED3" w:rsidRPr="00944D28" w:rsidRDefault="005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0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9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8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5D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2022-10-23T11:18:00.0000000Z</dcterms:modified>
</coreProperties>
</file>