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40AF" w:rsidR="0061148E" w:rsidRPr="0035681E" w:rsidRDefault="009B4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1A4A" w:rsidR="0061148E" w:rsidRPr="0035681E" w:rsidRDefault="009B4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EE9C0" w:rsidR="00CD0676" w:rsidRPr="00944D28" w:rsidRDefault="009B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47114" w:rsidR="00CD0676" w:rsidRPr="00944D28" w:rsidRDefault="009B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877D8" w:rsidR="00CD0676" w:rsidRPr="00944D28" w:rsidRDefault="009B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53C74" w:rsidR="00CD0676" w:rsidRPr="00944D28" w:rsidRDefault="009B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2B771" w:rsidR="00CD0676" w:rsidRPr="00944D28" w:rsidRDefault="009B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70C12" w:rsidR="00CD0676" w:rsidRPr="00944D28" w:rsidRDefault="009B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6C0CD" w:rsidR="00CD0676" w:rsidRPr="00944D28" w:rsidRDefault="009B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4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B6699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FC379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D720F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DD1FF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2A4C7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D2214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B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14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5FB6E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A9E5A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EFF4E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DD6A0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E211C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C29C3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5DA01" w:rsidR="00B87ED3" w:rsidRPr="00944D28" w:rsidRDefault="009B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4F6B" w:rsidR="00B87ED3" w:rsidRPr="00944D28" w:rsidRDefault="009B4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9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F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A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F0454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C1552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BBD39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91750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BC2C7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55873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3A3F9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7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C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F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6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678B8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D8826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DFBD6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51EDA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0D0D2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17922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A4AF2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1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D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3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3F60E" w:rsidR="00B87ED3" w:rsidRPr="00944D28" w:rsidRDefault="009B4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F0334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02D32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19832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7A3F5" w:rsidR="00B87ED3" w:rsidRPr="00944D28" w:rsidRDefault="009B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1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AC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A8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8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8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3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D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