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E2B8" w:rsidR="0061148E" w:rsidRPr="0035681E" w:rsidRDefault="00EE7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961B" w:rsidR="0061148E" w:rsidRPr="0035681E" w:rsidRDefault="00EE7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8D456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C98E7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C9F80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E8983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503CD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C3D3B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4A99E" w:rsidR="00CD0676" w:rsidRPr="00944D28" w:rsidRDefault="00EE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C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005C5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69C8C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B8068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8EE93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AE818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07621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9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F2733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552FF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A5E3F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96797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9BD32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75A97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CC458" w:rsidR="00B87ED3" w:rsidRPr="00944D28" w:rsidRDefault="00EE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345E0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091F3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F34CB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5D6E8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DAE05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F639C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2A627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B9796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C2641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D452F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50B9A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E1F46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02AF4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75404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3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7EA8E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43CFF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5B852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CD285" w:rsidR="00B87ED3" w:rsidRPr="00944D28" w:rsidRDefault="00EE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D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7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8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EE7A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2024-06-08T22:56:00.0000000Z</dcterms:modified>
</coreProperties>
</file>