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7B36" w:rsidR="0061148E" w:rsidRPr="0035681E" w:rsidRDefault="00527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6BF5" w:rsidR="0061148E" w:rsidRPr="0035681E" w:rsidRDefault="00527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518DF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DFC48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76913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6902D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098E2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61864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E1F0C" w:rsidR="00CD0676" w:rsidRPr="00944D28" w:rsidRDefault="0052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2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815C4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CDBE3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403DA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00D6F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A7A4C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06B60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2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F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C5496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885CA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8CB82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82A8E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CA6E0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43131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8144B" w:rsidR="00B87ED3" w:rsidRPr="00944D28" w:rsidRDefault="0052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3FB6E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313DA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AA588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69B45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69A93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7B453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C3AE0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1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C84D4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AE499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371C2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E0CBC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B92BD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B4606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AB8C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7E09B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7C932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8210C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BF8BB" w:rsidR="00B87ED3" w:rsidRPr="00944D28" w:rsidRDefault="0052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6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3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F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6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2022-10-23T11:19:00.0000000Z</dcterms:modified>
</coreProperties>
</file>