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965A" w:rsidR="0061148E" w:rsidRPr="0035681E" w:rsidRDefault="00E35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6D06" w:rsidR="0061148E" w:rsidRPr="0035681E" w:rsidRDefault="00E35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9A5DE" w:rsidR="00CD0676" w:rsidRPr="00944D28" w:rsidRDefault="00E3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CF8BA" w:rsidR="00CD0676" w:rsidRPr="00944D28" w:rsidRDefault="00E3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DF83C" w:rsidR="00CD0676" w:rsidRPr="00944D28" w:rsidRDefault="00E3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29EB4" w:rsidR="00CD0676" w:rsidRPr="00944D28" w:rsidRDefault="00E3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8296A" w:rsidR="00CD0676" w:rsidRPr="00944D28" w:rsidRDefault="00E3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6AE5F" w:rsidR="00CD0676" w:rsidRPr="00944D28" w:rsidRDefault="00E3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0BDD3" w:rsidR="00CD0676" w:rsidRPr="00944D28" w:rsidRDefault="00E35F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87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59C33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53D0A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1F5C3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9F7CD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7BACE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7C960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C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D6F0" w:rsidR="00B87ED3" w:rsidRPr="00944D28" w:rsidRDefault="00E3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471B" w:rsidR="00B87ED3" w:rsidRPr="00944D28" w:rsidRDefault="00E3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6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3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3700C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C2B31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732E8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A59A5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4755B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1E8C3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035D2" w:rsidR="00B87ED3" w:rsidRPr="00944D28" w:rsidRDefault="00E3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D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84BEE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74A13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AAED4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48B8E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B9514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18639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E5D03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7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2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8F9A7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95F82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02DF6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6EC40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5118B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802AA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3F85A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DA535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D876F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D1C4F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B7B71" w:rsidR="00B87ED3" w:rsidRPr="00944D28" w:rsidRDefault="00E3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1F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26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0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A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F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2022-10-23T13:53:00.0000000Z</dcterms:modified>
</coreProperties>
</file>