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5ACB9" w:rsidR="0061148E" w:rsidRPr="0035681E" w:rsidRDefault="002979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13AF1" w:rsidR="0061148E" w:rsidRPr="0035681E" w:rsidRDefault="002979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5DD3E" w:rsidR="00CD0676" w:rsidRPr="00944D28" w:rsidRDefault="00297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A1B5BB" w:rsidR="00CD0676" w:rsidRPr="00944D28" w:rsidRDefault="00297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B90001" w:rsidR="00CD0676" w:rsidRPr="00944D28" w:rsidRDefault="00297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8AB988" w:rsidR="00CD0676" w:rsidRPr="00944D28" w:rsidRDefault="00297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B5AF32" w:rsidR="00CD0676" w:rsidRPr="00944D28" w:rsidRDefault="00297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9CA2E" w:rsidR="00CD0676" w:rsidRPr="00944D28" w:rsidRDefault="00297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F958C9" w:rsidR="00CD0676" w:rsidRPr="00944D28" w:rsidRDefault="002979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3F1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37181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879CDE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72BF58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DDFBFA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902EA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5FE3C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630F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6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9D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34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8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1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71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E5D9E1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D6A210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34203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4B3BA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F8C732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6B8F0F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46667" w:rsidR="00B87ED3" w:rsidRPr="00944D28" w:rsidRDefault="002979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4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4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F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E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C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9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D5BBC0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C229B7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E9BF88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1D903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5EBBDA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2F4D44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0E992D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0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7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5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E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9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4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73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BD0461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7923EC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D0DF8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59DB8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198B1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643CC1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8346E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D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3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D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0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B8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B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0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B57B67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5FB387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D81381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80F27" w:rsidR="00B87ED3" w:rsidRPr="00944D28" w:rsidRDefault="002979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6A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9C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263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898C4" w:rsidR="00B87ED3" w:rsidRPr="00944D28" w:rsidRDefault="002979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7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0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A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3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C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D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98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2022-10-23T15:24:00.0000000Z</dcterms:modified>
</coreProperties>
</file>