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36119" w:rsidR="0061148E" w:rsidRPr="0035681E" w:rsidRDefault="00E943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C0B5" w:rsidR="0061148E" w:rsidRPr="0035681E" w:rsidRDefault="00E943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4A825" w:rsidR="00CD0676" w:rsidRPr="00944D28" w:rsidRDefault="00E94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588EE" w:rsidR="00CD0676" w:rsidRPr="00944D28" w:rsidRDefault="00E94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A6CB6" w:rsidR="00CD0676" w:rsidRPr="00944D28" w:rsidRDefault="00E94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7046D" w:rsidR="00CD0676" w:rsidRPr="00944D28" w:rsidRDefault="00E94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E093B" w:rsidR="00CD0676" w:rsidRPr="00944D28" w:rsidRDefault="00E94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D9530" w:rsidR="00CD0676" w:rsidRPr="00944D28" w:rsidRDefault="00E94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59C30" w:rsidR="00CD0676" w:rsidRPr="00944D28" w:rsidRDefault="00E94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19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6149C8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58F8A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3ED24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89301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5C733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39E50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CFED9" w:rsidR="00B87ED3" w:rsidRPr="00944D28" w:rsidRDefault="00E94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0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7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D5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B07DA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16BD1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3311E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457DD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4B6E9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24149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69DB7" w:rsidR="00B87ED3" w:rsidRPr="00944D28" w:rsidRDefault="00E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9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0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B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9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F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14736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33E49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B4EDC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9CF22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C9974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760C0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39F6E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5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9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693E4" w:rsidR="00B87ED3" w:rsidRPr="00944D28" w:rsidRDefault="00E9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B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7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7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8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4EF99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40686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9EF6F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A03F7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5F28E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FEAB6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8CF69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3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6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6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9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8DB41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00232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6E5FA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5381A" w:rsidR="00B87ED3" w:rsidRPr="00944D28" w:rsidRDefault="00E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2E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70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22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1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4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E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3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2024-06-09T03:44:00.0000000Z</dcterms:modified>
</coreProperties>
</file>