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40065" w:rsidR="0061148E" w:rsidRPr="0035681E" w:rsidRDefault="00CC52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B0852" w:rsidR="0061148E" w:rsidRPr="0035681E" w:rsidRDefault="00CC52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A1C6B" w:rsidR="00CD0676" w:rsidRPr="00944D28" w:rsidRDefault="00C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36098" w:rsidR="00CD0676" w:rsidRPr="00944D28" w:rsidRDefault="00C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AA9EA" w:rsidR="00CD0676" w:rsidRPr="00944D28" w:rsidRDefault="00C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D4DD9" w:rsidR="00CD0676" w:rsidRPr="00944D28" w:rsidRDefault="00C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049DC" w:rsidR="00CD0676" w:rsidRPr="00944D28" w:rsidRDefault="00C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8CC31" w:rsidR="00CD0676" w:rsidRPr="00944D28" w:rsidRDefault="00C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1C1AF" w:rsidR="00CD0676" w:rsidRPr="00944D28" w:rsidRDefault="00C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B0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BEA4C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E3858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D0636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1FBA1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C372F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5E967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9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8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4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3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E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D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7F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DAECA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FDCCC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B73C1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B09DF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EAC916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EB862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B7D2E" w:rsidR="00B87ED3" w:rsidRPr="00944D28" w:rsidRDefault="00C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7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4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6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1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4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BDD83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541E3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26542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619B2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A51F3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6A438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DED38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D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D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3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4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6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62F03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7BFCB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29AD1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825A6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0CE52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FF63E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18CA6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5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A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7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D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5DF43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B10B6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CDD60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15819" w:rsidR="00B87ED3" w:rsidRPr="00944D28" w:rsidRDefault="00C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34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53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D6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2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C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5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D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0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0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20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2024-06-09T04:14:00.0000000Z</dcterms:modified>
</coreProperties>
</file>