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53AA" w:rsidR="0061148E" w:rsidRPr="0035681E" w:rsidRDefault="00D53C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342C0" w:rsidR="0061148E" w:rsidRPr="0035681E" w:rsidRDefault="00D53C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4F94A" w:rsidR="00CD0676" w:rsidRPr="00944D28" w:rsidRDefault="00D53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1A7A7" w:rsidR="00CD0676" w:rsidRPr="00944D28" w:rsidRDefault="00D53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11DA2" w:rsidR="00CD0676" w:rsidRPr="00944D28" w:rsidRDefault="00D53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7044BC" w:rsidR="00CD0676" w:rsidRPr="00944D28" w:rsidRDefault="00D53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507E4" w:rsidR="00CD0676" w:rsidRPr="00944D28" w:rsidRDefault="00D53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F5B7C" w:rsidR="00CD0676" w:rsidRPr="00944D28" w:rsidRDefault="00D53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1308B" w:rsidR="00CD0676" w:rsidRPr="00944D28" w:rsidRDefault="00D53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F4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B353D9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16F3E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A054F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A2C5D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08B0A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BA605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8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5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4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2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C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C28C4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8B573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6EF86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11CFDD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F8EC5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89B30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EAB64" w:rsidR="00B87ED3" w:rsidRPr="00944D28" w:rsidRDefault="00D5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4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5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F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0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6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1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061F8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D74F6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6CD28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6447D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6971B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B4AF7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478BC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B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C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9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E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7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8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D920A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BBE43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69FE3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9FE5A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DB7D3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C35A2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CE107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8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E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0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F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2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1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8419B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D6ACC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B475C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15A5C" w:rsidR="00B87ED3" w:rsidRPr="00944D28" w:rsidRDefault="00D5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ABF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EA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61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9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7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D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4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1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F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C2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2022-10-23T16:27:00.0000000Z</dcterms:modified>
</coreProperties>
</file>