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4B7E0" w:rsidR="0061148E" w:rsidRPr="0035681E" w:rsidRDefault="004A6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D7F76" w:rsidR="0061148E" w:rsidRPr="0035681E" w:rsidRDefault="004A6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EF089" w:rsidR="00CD0676" w:rsidRPr="00944D28" w:rsidRDefault="004A6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1F513" w:rsidR="00CD0676" w:rsidRPr="00944D28" w:rsidRDefault="004A6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D1153" w:rsidR="00CD0676" w:rsidRPr="00944D28" w:rsidRDefault="004A6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C0A8E" w:rsidR="00CD0676" w:rsidRPr="00944D28" w:rsidRDefault="004A6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44DEF" w:rsidR="00CD0676" w:rsidRPr="00944D28" w:rsidRDefault="004A6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537D3" w:rsidR="00CD0676" w:rsidRPr="00944D28" w:rsidRDefault="004A6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62EE8D" w:rsidR="00CD0676" w:rsidRPr="00944D28" w:rsidRDefault="004A6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F8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3338E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6C5EB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52575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AD6C5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08F8D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0167B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3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D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3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E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0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4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9DA16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AA70F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92EB2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15676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3B6B2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B8574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A44B0" w:rsidR="00B87ED3" w:rsidRPr="00944D28" w:rsidRDefault="004A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0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7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1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E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4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B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9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0BAA7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A49A5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87A48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AE9DF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4DE8A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562ED1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50D00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7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8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A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A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E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0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E0F33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0E79B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9242D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40018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FD58B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7A938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4B5E0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A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1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D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4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0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3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2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4A876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665F0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674A6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32E44" w:rsidR="00B87ED3" w:rsidRPr="00944D28" w:rsidRDefault="004A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34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3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70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F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1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2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5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3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88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2022-10-23T16:42:00.0000000Z</dcterms:modified>
</coreProperties>
</file>