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3B004" w:rsidR="0061148E" w:rsidRPr="0035681E" w:rsidRDefault="00121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D5A4" w:rsidR="0061148E" w:rsidRPr="0035681E" w:rsidRDefault="00121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A258B0" w:rsidR="00CD0676" w:rsidRPr="00944D28" w:rsidRDefault="00121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E424B" w:rsidR="00CD0676" w:rsidRPr="00944D28" w:rsidRDefault="00121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9B164" w:rsidR="00CD0676" w:rsidRPr="00944D28" w:rsidRDefault="00121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692AB" w:rsidR="00CD0676" w:rsidRPr="00944D28" w:rsidRDefault="00121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4DF46" w:rsidR="00CD0676" w:rsidRPr="00944D28" w:rsidRDefault="00121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2D37F" w:rsidR="00CD0676" w:rsidRPr="00944D28" w:rsidRDefault="00121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3724F" w:rsidR="00CD0676" w:rsidRPr="00944D28" w:rsidRDefault="00121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D0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FABD0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049DB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74F97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E987D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F94A9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B7E9B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F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4A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6DDD5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55FE7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3FAAA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98148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5468B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8F599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237EB" w:rsidR="00B87ED3" w:rsidRPr="00944D28" w:rsidRDefault="0012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C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A6C71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F04AC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02BE9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C47679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CAB51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F8F11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27420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F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1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9ABD9" w:rsidR="00B87ED3" w:rsidRPr="00944D28" w:rsidRDefault="0012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0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FC4D0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51717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D8290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F9DB8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D961E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5E950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7286D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6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39FB6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1CC47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DCED7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9C70C" w:rsidR="00B87ED3" w:rsidRPr="00944D28" w:rsidRDefault="0012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7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2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6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4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3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2022-10-23T18:32:00.0000000Z</dcterms:modified>
</coreProperties>
</file>